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13" w:rsidRDefault="00FA0118" w:rsidP="00D72C13">
      <w:pPr>
        <w:pStyle w:val="a3"/>
        <w:jc w:val="right"/>
        <w:rPr>
          <w:bCs/>
        </w:rPr>
      </w:pPr>
      <w:r>
        <w:rPr>
          <w:bCs/>
        </w:rPr>
        <w:t xml:space="preserve"> </w:t>
      </w:r>
      <w:r w:rsidR="00684360">
        <w:rPr>
          <w:bCs/>
        </w:rPr>
        <w:t xml:space="preserve"> Д</w:t>
      </w:r>
      <w:r w:rsidR="00D72C13">
        <w:rPr>
          <w:bCs/>
        </w:rPr>
        <w:t>епутату Совета депутатов Здвинского сельсовета</w:t>
      </w:r>
    </w:p>
    <w:p w:rsidR="00D72C13" w:rsidRDefault="00D72C13" w:rsidP="00D72C13">
      <w:pPr>
        <w:pStyle w:val="a3"/>
        <w:jc w:val="right"/>
        <w:rPr>
          <w:bCs/>
        </w:rPr>
      </w:pPr>
      <w:r>
        <w:rPr>
          <w:bCs/>
        </w:rPr>
        <w:t xml:space="preserve"> Здвинского района Новосибирской области </w:t>
      </w:r>
      <w:r w:rsidR="00DF511E">
        <w:rPr>
          <w:bCs/>
        </w:rPr>
        <w:t>шестого</w:t>
      </w:r>
      <w:r>
        <w:rPr>
          <w:bCs/>
        </w:rPr>
        <w:t xml:space="preserve"> созыва</w:t>
      </w:r>
    </w:p>
    <w:p w:rsidR="00815447" w:rsidRDefault="00815447" w:rsidP="00815447">
      <w:pPr>
        <w:pStyle w:val="a3"/>
        <w:rPr>
          <w:b/>
          <w:bCs/>
        </w:rPr>
      </w:pPr>
    </w:p>
    <w:p w:rsidR="00D72C13" w:rsidRDefault="00D72C13" w:rsidP="00D72C13">
      <w:pPr>
        <w:pStyle w:val="a3"/>
        <w:jc w:val="center"/>
        <w:rPr>
          <w:b/>
          <w:bCs/>
        </w:rPr>
      </w:pPr>
      <w:r>
        <w:rPr>
          <w:b/>
          <w:bCs/>
        </w:rPr>
        <w:t xml:space="preserve">И </w:t>
      </w:r>
      <w:proofErr w:type="gramStart"/>
      <w:r>
        <w:rPr>
          <w:b/>
          <w:bCs/>
        </w:rPr>
        <w:t>З</w:t>
      </w:r>
      <w:proofErr w:type="gramEnd"/>
      <w:r>
        <w:rPr>
          <w:b/>
          <w:bCs/>
        </w:rPr>
        <w:t xml:space="preserve"> В Е Щ Е Н И Е</w:t>
      </w:r>
    </w:p>
    <w:p w:rsidR="00D72C13" w:rsidRDefault="00D72C13" w:rsidP="00D72C13">
      <w:pPr>
        <w:spacing w:after="0"/>
        <w:ind w:left="360"/>
        <w:jc w:val="both"/>
        <w:rPr>
          <w:rFonts w:ascii="Times New Roman" w:hAnsi="Times New Roman"/>
          <w:sz w:val="24"/>
          <w:szCs w:val="26"/>
        </w:rPr>
      </w:pPr>
    </w:p>
    <w:p w:rsidR="00D72C13" w:rsidRPr="00D72C13" w:rsidRDefault="00D72C13" w:rsidP="008C06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 xml:space="preserve">Совет депутатов Здвинского сельсовета Здвинского района Новосибирской области </w:t>
      </w:r>
      <w:r w:rsidR="00DF47C2">
        <w:rPr>
          <w:rFonts w:ascii="Times New Roman" w:hAnsi="Times New Roman" w:cs="Times New Roman"/>
          <w:sz w:val="28"/>
        </w:rPr>
        <w:t>шестого</w:t>
      </w:r>
      <w:r>
        <w:rPr>
          <w:rFonts w:ascii="Times New Roman" w:hAnsi="Times New Roman" w:cs="Times New Roman"/>
          <w:sz w:val="28"/>
        </w:rPr>
        <w:t xml:space="preserve"> созыва доводит до Вашего сведения, что </w:t>
      </w:r>
      <w:r w:rsidR="00815447">
        <w:rPr>
          <w:rFonts w:ascii="Times New Roman" w:hAnsi="Times New Roman" w:cs="Times New Roman"/>
          <w:b/>
          <w:sz w:val="28"/>
        </w:rPr>
        <w:t xml:space="preserve"> </w:t>
      </w:r>
      <w:r w:rsidR="00D67E36">
        <w:rPr>
          <w:rFonts w:ascii="Times New Roman" w:hAnsi="Times New Roman" w:cs="Times New Roman"/>
          <w:b/>
          <w:sz w:val="28"/>
        </w:rPr>
        <w:t xml:space="preserve"> </w:t>
      </w:r>
      <w:r w:rsidR="00E92D55">
        <w:rPr>
          <w:rFonts w:ascii="Times New Roman" w:hAnsi="Times New Roman" w:cs="Times New Roman"/>
          <w:b/>
          <w:sz w:val="28"/>
        </w:rPr>
        <w:t xml:space="preserve"> 1</w:t>
      </w:r>
      <w:r w:rsidR="00D67E36">
        <w:rPr>
          <w:rFonts w:ascii="Times New Roman" w:hAnsi="Times New Roman" w:cs="Times New Roman"/>
          <w:b/>
          <w:sz w:val="28"/>
        </w:rPr>
        <w:t>9</w:t>
      </w:r>
      <w:r w:rsidR="00F81121">
        <w:rPr>
          <w:rFonts w:ascii="Times New Roman" w:hAnsi="Times New Roman" w:cs="Times New Roman"/>
          <w:b/>
          <w:sz w:val="28"/>
        </w:rPr>
        <w:t xml:space="preserve"> </w:t>
      </w:r>
      <w:r w:rsidR="00D67E36">
        <w:rPr>
          <w:rFonts w:ascii="Times New Roman" w:hAnsi="Times New Roman" w:cs="Times New Roman"/>
          <w:b/>
          <w:sz w:val="28"/>
        </w:rPr>
        <w:t xml:space="preserve"> </w:t>
      </w:r>
      <w:r w:rsidR="00E92D55">
        <w:rPr>
          <w:rFonts w:ascii="Times New Roman" w:hAnsi="Times New Roman" w:cs="Times New Roman"/>
          <w:b/>
          <w:sz w:val="28"/>
        </w:rPr>
        <w:t xml:space="preserve"> июня </w:t>
      </w:r>
      <w:r w:rsidR="006A41B2">
        <w:rPr>
          <w:rFonts w:ascii="Times New Roman" w:hAnsi="Times New Roman" w:cs="Times New Roman"/>
          <w:b/>
          <w:sz w:val="28"/>
        </w:rPr>
        <w:t>2025 года в 15</w:t>
      </w:r>
      <w:r>
        <w:rPr>
          <w:rFonts w:ascii="Times New Roman" w:hAnsi="Times New Roman" w:cs="Times New Roman"/>
          <w:b/>
          <w:sz w:val="28"/>
        </w:rPr>
        <w:t xml:space="preserve"> часов </w:t>
      </w:r>
      <w:r w:rsidR="005E51BE">
        <w:rPr>
          <w:rFonts w:ascii="Times New Roman" w:hAnsi="Times New Roman" w:cs="Times New Roman"/>
          <w:b/>
          <w:sz w:val="28"/>
        </w:rPr>
        <w:t xml:space="preserve">в здании администрации Здвинского сельсовета </w:t>
      </w:r>
      <w:r w:rsidR="00057C5E">
        <w:rPr>
          <w:rFonts w:ascii="Times New Roman" w:hAnsi="Times New Roman" w:cs="Times New Roman"/>
          <w:sz w:val="28"/>
        </w:rPr>
        <w:t xml:space="preserve">состоится </w:t>
      </w:r>
      <w:r w:rsidR="008C5723">
        <w:rPr>
          <w:rFonts w:ascii="Times New Roman" w:hAnsi="Times New Roman" w:cs="Times New Roman"/>
          <w:sz w:val="28"/>
        </w:rPr>
        <w:t xml:space="preserve"> </w:t>
      </w:r>
      <w:r w:rsidR="00E92D55">
        <w:rPr>
          <w:rFonts w:ascii="Times New Roman" w:hAnsi="Times New Roman" w:cs="Times New Roman"/>
          <w:b/>
          <w:sz w:val="28"/>
        </w:rPr>
        <w:t>93</w:t>
      </w:r>
      <w:r w:rsidRPr="008C421C">
        <w:rPr>
          <w:rFonts w:ascii="Times New Roman" w:hAnsi="Times New Roman" w:cs="Times New Roman"/>
          <w:b/>
          <w:sz w:val="28"/>
        </w:rPr>
        <w:t xml:space="preserve"> сесси</w:t>
      </w:r>
      <w:r w:rsidR="005E51BE" w:rsidRPr="008C421C">
        <w:rPr>
          <w:rFonts w:ascii="Times New Roman" w:hAnsi="Times New Roman" w:cs="Times New Roman"/>
          <w:b/>
          <w:sz w:val="28"/>
        </w:rPr>
        <w:t>я</w:t>
      </w:r>
      <w:r w:rsidRPr="00D72C13">
        <w:rPr>
          <w:rFonts w:ascii="Times New Roman" w:hAnsi="Times New Roman" w:cs="Times New Roman"/>
          <w:sz w:val="28"/>
        </w:rPr>
        <w:t xml:space="preserve"> Совета депутатов </w:t>
      </w:r>
      <w:r w:rsidRPr="00D72C13"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  <w:r w:rsidRPr="00D72C13">
        <w:rPr>
          <w:rFonts w:ascii="Times New Roman" w:hAnsi="Times New Roman" w:cs="Times New Roman"/>
          <w:sz w:val="28"/>
          <w:szCs w:val="23"/>
        </w:rPr>
        <w:t>Здвинского района Новосибирской области</w:t>
      </w:r>
      <w:r w:rsidRPr="00D72C13">
        <w:rPr>
          <w:rFonts w:ascii="Times New Roman" w:hAnsi="Times New Roman" w:cs="Times New Roman"/>
          <w:sz w:val="28"/>
        </w:rPr>
        <w:t xml:space="preserve">.  </w:t>
      </w:r>
    </w:p>
    <w:p w:rsidR="00D72C13" w:rsidRDefault="00D72C13" w:rsidP="008C06F7">
      <w:pPr>
        <w:pStyle w:val="a3"/>
        <w:spacing w:line="276" w:lineRule="auto"/>
        <w:ind w:firstLine="709"/>
      </w:pPr>
      <w:r>
        <w:t xml:space="preserve"> </w:t>
      </w:r>
    </w:p>
    <w:p w:rsidR="0094092F" w:rsidRDefault="0094092F" w:rsidP="0094092F">
      <w:pPr>
        <w:pStyle w:val="a3"/>
        <w:ind w:firstLine="709"/>
        <w:jc w:val="center"/>
        <w:rPr>
          <w:b/>
          <w:sz w:val="28"/>
        </w:rPr>
      </w:pPr>
      <w:r>
        <w:rPr>
          <w:b/>
          <w:sz w:val="28"/>
        </w:rPr>
        <w:t>Повестка дня:</w:t>
      </w:r>
    </w:p>
    <w:p w:rsidR="0094092F" w:rsidRDefault="0094092F" w:rsidP="0094092F">
      <w:pPr>
        <w:pStyle w:val="a3"/>
        <w:tabs>
          <w:tab w:val="left" w:pos="567"/>
          <w:tab w:val="left" w:pos="1134"/>
        </w:tabs>
        <w:rPr>
          <w:sz w:val="16"/>
          <w:szCs w:val="16"/>
        </w:rPr>
      </w:pPr>
    </w:p>
    <w:p w:rsidR="00910F4D" w:rsidRDefault="00910F4D" w:rsidP="00910F4D">
      <w:pPr>
        <w:pStyle w:val="a3"/>
        <w:spacing w:line="276" w:lineRule="auto"/>
        <w:rPr>
          <w:sz w:val="16"/>
          <w:szCs w:val="16"/>
        </w:rPr>
      </w:pPr>
    </w:p>
    <w:p w:rsidR="00F81121" w:rsidRDefault="006A41B2" w:rsidP="00D67E36">
      <w:pPr>
        <w:pStyle w:val="a3"/>
        <w:spacing w:line="276" w:lineRule="auto"/>
        <w:rPr>
          <w:sz w:val="28"/>
          <w:szCs w:val="28"/>
        </w:rPr>
      </w:pPr>
      <w:r w:rsidRPr="00912608">
        <w:rPr>
          <w:sz w:val="28"/>
          <w:szCs w:val="28"/>
        </w:rPr>
        <w:t xml:space="preserve">1. О повестке дня </w:t>
      </w:r>
      <w:r w:rsidR="00F81121">
        <w:rPr>
          <w:sz w:val="28"/>
          <w:szCs w:val="28"/>
        </w:rPr>
        <w:t xml:space="preserve"> девяностой</w:t>
      </w:r>
      <w:r w:rsidR="00855F61">
        <w:rPr>
          <w:sz w:val="28"/>
          <w:szCs w:val="28"/>
        </w:rPr>
        <w:t xml:space="preserve"> </w:t>
      </w:r>
      <w:r w:rsidR="00E92D55">
        <w:rPr>
          <w:sz w:val="28"/>
          <w:szCs w:val="28"/>
        </w:rPr>
        <w:t>третьей</w:t>
      </w:r>
      <w:r w:rsidRPr="00912608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  <w:r w:rsidR="00D67E36">
        <w:rPr>
          <w:sz w:val="28"/>
          <w:szCs w:val="28"/>
        </w:rPr>
        <w:t xml:space="preserve"> </w:t>
      </w:r>
    </w:p>
    <w:p w:rsidR="00874236" w:rsidRPr="00874236" w:rsidRDefault="00D67E36" w:rsidP="00E92D55">
      <w:pPr>
        <w:tabs>
          <w:tab w:val="left" w:pos="567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2</w:t>
      </w:r>
      <w:r w:rsidR="00F81121" w:rsidRPr="00F81121">
        <w:rPr>
          <w:sz w:val="28"/>
          <w:szCs w:val="28"/>
        </w:rPr>
        <w:t>.</w:t>
      </w:r>
      <w:r w:rsidR="00F81121">
        <w:rPr>
          <w:szCs w:val="28"/>
        </w:rPr>
        <w:t xml:space="preserve">  </w:t>
      </w:r>
      <w:r w:rsidR="00E92D55">
        <w:rPr>
          <w:rFonts w:ascii="Times New Roman" w:hAnsi="Times New Roman" w:cs="Times New Roman"/>
          <w:sz w:val="28"/>
          <w:szCs w:val="28"/>
        </w:rPr>
        <w:t xml:space="preserve"> О назначении выборов депутатов  Совета депутатов Здвинского сельсовета Здвинского района Новосибирской области.</w:t>
      </w:r>
    </w:p>
    <w:p w:rsidR="00855F61" w:rsidRDefault="00874236" w:rsidP="00D67E36">
      <w:pPr>
        <w:tabs>
          <w:tab w:val="left" w:pos="567"/>
        </w:tabs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41B2" w:rsidRDefault="000668C2" w:rsidP="006A41B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1B2" w:rsidRPr="009862B5" w:rsidRDefault="006A41B2" w:rsidP="006A41B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9862B5">
        <w:rPr>
          <w:rFonts w:ascii="Times New Roman" w:hAnsi="Times New Roman" w:cs="Times New Roman"/>
          <w:sz w:val="28"/>
          <w:szCs w:val="28"/>
        </w:rPr>
        <w:t xml:space="preserve"> Совета </w:t>
      </w:r>
      <w:r>
        <w:rPr>
          <w:rFonts w:ascii="Times New Roman" w:hAnsi="Times New Roman" w:cs="Times New Roman"/>
          <w:sz w:val="28"/>
          <w:szCs w:val="28"/>
        </w:rPr>
        <w:t>депутатов</w:t>
      </w:r>
    </w:p>
    <w:p w:rsidR="006A41B2" w:rsidRDefault="006A41B2" w:rsidP="006A4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6A41B2" w:rsidRDefault="006A41B2" w:rsidP="006A4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</w:p>
    <w:p w:rsidR="006A41B2" w:rsidRPr="00B723C8" w:rsidRDefault="006A41B2" w:rsidP="006A4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А.В. Маркова</w:t>
      </w:r>
    </w:p>
    <w:sectPr w:rsidR="006A41B2" w:rsidRPr="00B723C8" w:rsidSect="006244F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77DCCB3A"/>
    <w:lvl w:ilvl="0" w:tplc="13505E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4E1CB3"/>
    <w:multiLevelType w:val="hybridMultilevel"/>
    <w:tmpl w:val="58261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D72C13"/>
    <w:rsid w:val="000164CB"/>
    <w:rsid w:val="00057C5E"/>
    <w:rsid w:val="000668C2"/>
    <w:rsid w:val="000D2A8A"/>
    <w:rsid w:val="000E46AD"/>
    <w:rsid w:val="00114008"/>
    <w:rsid w:val="00130FA1"/>
    <w:rsid w:val="00135435"/>
    <w:rsid w:val="00170FDD"/>
    <w:rsid w:val="001837FE"/>
    <w:rsid w:val="0019663D"/>
    <w:rsid w:val="001B1160"/>
    <w:rsid w:val="001F1F9A"/>
    <w:rsid w:val="00201E05"/>
    <w:rsid w:val="00202676"/>
    <w:rsid w:val="002243A4"/>
    <w:rsid w:val="00235670"/>
    <w:rsid w:val="00286774"/>
    <w:rsid w:val="0029423C"/>
    <w:rsid w:val="002D5100"/>
    <w:rsid w:val="003124A5"/>
    <w:rsid w:val="00325811"/>
    <w:rsid w:val="003465F5"/>
    <w:rsid w:val="00361439"/>
    <w:rsid w:val="003675C7"/>
    <w:rsid w:val="00367C33"/>
    <w:rsid w:val="003804F0"/>
    <w:rsid w:val="003867EF"/>
    <w:rsid w:val="00395E24"/>
    <w:rsid w:val="003D732E"/>
    <w:rsid w:val="003D7D64"/>
    <w:rsid w:val="003E4388"/>
    <w:rsid w:val="003E56BF"/>
    <w:rsid w:val="003F592B"/>
    <w:rsid w:val="00441CF9"/>
    <w:rsid w:val="00444418"/>
    <w:rsid w:val="004523E4"/>
    <w:rsid w:val="004567C6"/>
    <w:rsid w:val="00485B94"/>
    <w:rsid w:val="004919AB"/>
    <w:rsid w:val="004A415F"/>
    <w:rsid w:val="004B7448"/>
    <w:rsid w:val="004D6A9D"/>
    <w:rsid w:val="004D704A"/>
    <w:rsid w:val="004D7AB1"/>
    <w:rsid w:val="004E09B9"/>
    <w:rsid w:val="004E4794"/>
    <w:rsid w:val="004F580B"/>
    <w:rsid w:val="00512ACE"/>
    <w:rsid w:val="0051520C"/>
    <w:rsid w:val="00521E1D"/>
    <w:rsid w:val="00530371"/>
    <w:rsid w:val="00560A74"/>
    <w:rsid w:val="00592716"/>
    <w:rsid w:val="005A26CE"/>
    <w:rsid w:val="005D5939"/>
    <w:rsid w:val="005E50B8"/>
    <w:rsid w:val="005E51BE"/>
    <w:rsid w:val="005F1C7E"/>
    <w:rsid w:val="0060366C"/>
    <w:rsid w:val="00604FED"/>
    <w:rsid w:val="006244F1"/>
    <w:rsid w:val="00631749"/>
    <w:rsid w:val="006378A0"/>
    <w:rsid w:val="00684360"/>
    <w:rsid w:val="00691CE6"/>
    <w:rsid w:val="00691F02"/>
    <w:rsid w:val="00692CA7"/>
    <w:rsid w:val="006A2234"/>
    <w:rsid w:val="006A41B2"/>
    <w:rsid w:val="006A69BD"/>
    <w:rsid w:val="006D16BB"/>
    <w:rsid w:val="006E696F"/>
    <w:rsid w:val="007119BA"/>
    <w:rsid w:val="007226DA"/>
    <w:rsid w:val="00730978"/>
    <w:rsid w:val="0073679D"/>
    <w:rsid w:val="00742C08"/>
    <w:rsid w:val="007532AE"/>
    <w:rsid w:val="007546D1"/>
    <w:rsid w:val="00762F77"/>
    <w:rsid w:val="00772D08"/>
    <w:rsid w:val="007842DB"/>
    <w:rsid w:val="007948A0"/>
    <w:rsid w:val="007A293B"/>
    <w:rsid w:val="007B0431"/>
    <w:rsid w:val="007B1095"/>
    <w:rsid w:val="00802468"/>
    <w:rsid w:val="00815447"/>
    <w:rsid w:val="00816D4D"/>
    <w:rsid w:val="00833650"/>
    <w:rsid w:val="008346A2"/>
    <w:rsid w:val="008435EF"/>
    <w:rsid w:val="00855F61"/>
    <w:rsid w:val="00874236"/>
    <w:rsid w:val="0088499C"/>
    <w:rsid w:val="008A58F6"/>
    <w:rsid w:val="008C06F7"/>
    <w:rsid w:val="008C421C"/>
    <w:rsid w:val="008C5723"/>
    <w:rsid w:val="008F71DF"/>
    <w:rsid w:val="00910F4D"/>
    <w:rsid w:val="009347D7"/>
    <w:rsid w:val="0094092F"/>
    <w:rsid w:val="00946999"/>
    <w:rsid w:val="00960F9F"/>
    <w:rsid w:val="00961601"/>
    <w:rsid w:val="009641A3"/>
    <w:rsid w:val="009C05BC"/>
    <w:rsid w:val="009C1A41"/>
    <w:rsid w:val="009F47E9"/>
    <w:rsid w:val="009F5B63"/>
    <w:rsid w:val="00A20785"/>
    <w:rsid w:val="00A20E7F"/>
    <w:rsid w:val="00A223B2"/>
    <w:rsid w:val="00A25C56"/>
    <w:rsid w:val="00A342A4"/>
    <w:rsid w:val="00A50CC4"/>
    <w:rsid w:val="00A82B62"/>
    <w:rsid w:val="00AD41A7"/>
    <w:rsid w:val="00AF74B1"/>
    <w:rsid w:val="00B03146"/>
    <w:rsid w:val="00B93495"/>
    <w:rsid w:val="00B97691"/>
    <w:rsid w:val="00BA3041"/>
    <w:rsid w:val="00BB2F92"/>
    <w:rsid w:val="00BC360E"/>
    <w:rsid w:val="00BE71F7"/>
    <w:rsid w:val="00C11434"/>
    <w:rsid w:val="00C2519D"/>
    <w:rsid w:val="00C32163"/>
    <w:rsid w:val="00C333C9"/>
    <w:rsid w:val="00C44E52"/>
    <w:rsid w:val="00C45C62"/>
    <w:rsid w:val="00C80BD7"/>
    <w:rsid w:val="00CC49D6"/>
    <w:rsid w:val="00CE4C26"/>
    <w:rsid w:val="00D156B1"/>
    <w:rsid w:val="00D50D04"/>
    <w:rsid w:val="00D67E36"/>
    <w:rsid w:val="00D72C13"/>
    <w:rsid w:val="00D914A0"/>
    <w:rsid w:val="00D91588"/>
    <w:rsid w:val="00DA3479"/>
    <w:rsid w:val="00DB42F0"/>
    <w:rsid w:val="00DD7059"/>
    <w:rsid w:val="00DF47C2"/>
    <w:rsid w:val="00DF511E"/>
    <w:rsid w:val="00E047E3"/>
    <w:rsid w:val="00E11B59"/>
    <w:rsid w:val="00E12453"/>
    <w:rsid w:val="00E15FE4"/>
    <w:rsid w:val="00E3609D"/>
    <w:rsid w:val="00E55594"/>
    <w:rsid w:val="00E57D1F"/>
    <w:rsid w:val="00E6269E"/>
    <w:rsid w:val="00E64B3A"/>
    <w:rsid w:val="00E66354"/>
    <w:rsid w:val="00E92D55"/>
    <w:rsid w:val="00EB11E0"/>
    <w:rsid w:val="00EF5094"/>
    <w:rsid w:val="00F13A09"/>
    <w:rsid w:val="00F730BE"/>
    <w:rsid w:val="00F75EC2"/>
    <w:rsid w:val="00F81121"/>
    <w:rsid w:val="00F81B24"/>
    <w:rsid w:val="00F906BC"/>
    <w:rsid w:val="00FA0118"/>
    <w:rsid w:val="00FC41E2"/>
    <w:rsid w:val="00FE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69E"/>
  </w:style>
  <w:style w:type="paragraph" w:styleId="1">
    <w:name w:val="heading 1"/>
    <w:basedOn w:val="a"/>
    <w:next w:val="a"/>
    <w:link w:val="10"/>
    <w:qFormat/>
    <w:rsid w:val="00A20785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72C1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D72C1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72C13"/>
    <w:pPr>
      <w:ind w:left="720"/>
      <w:contextualSpacing/>
    </w:pPr>
    <w:rPr>
      <w:rFonts w:ascii="Calibri" w:eastAsia="Times New Roman" w:hAnsi="Calibri" w:cs="Times New Roman"/>
    </w:rPr>
  </w:style>
  <w:style w:type="character" w:styleId="a6">
    <w:name w:val="Strong"/>
    <w:basedOn w:val="a0"/>
    <w:qFormat/>
    <w:rsid w:val="00D72C13"/>
    <w:rPr>
      <w:b/>
      <w:bCs/>
    </w:rPr>
  </w:style>
  <w:style w:type="paragraph" w:customStyle="1" w:styleId="2">
    <w:name w:val="Обычный (веб)2"/>
    <w:basedOn w:val="a"/>
    <w:rsid w:val="00D91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57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D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20785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9">
    <w:name w:val="Стиль"/>
    <w:uiPriority w:val="99"/>
    <w:rsid w:val="00A207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F81B24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styleId="aa">
    <w:name w:val="Normal (Web)"/>
    <w:basedOn w:val="a"/>
    <w:uiPriority w:val="99"/>
    <w:unhideWhenUsed/>
    <w:rsid w:val="00512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EF5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8C57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salnikovAA</dc:creator>
  <cp:lastModifiedBy>JidkovaOYA</cp:lastModifiedBy>
  <cp:revision>5</cp:revision>
  <cp:lastPrinted>2020-01-23T05:28:00Z</cp:lastPrinted>
  <dcterms:created xsi:type="dcterms:W3CDTF">2025-05-22T04:01:00Z</dcterms:created>
  <dcterms:modified xsi:type="dcterms:W3CDTF">2025-06-05T09:04:00Z</dcterms:modified>
</cp:coreProperties>
</file>